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059" w:rsidRDefault="00341059" w:rsidP="00341059">
      <w:pPr>
        <w:rPr>
          <w:lang w:eastAsia="en-US"/>
        </w:rPr>
      </w:pPr>
    </w:p>
    <w:p w:rsidR="00341059" w:rsidRPr="00341059" w:rsidRDefault="00341059" w:rsidP="00341059">
      <w:pPr>
        <w:rPr>
          <w:lang w:eastAsia="en-US"/>
        </w:rPr>
      </w:pPr>
    </w:p>
    <w:p w:rsidR="001252B1" w:rsidRDefault="001252B1" w:rsidP="001252B1">
      <w:pPr>
        <w:jc w:val="center"/>
        <w:rPr>
          <w:b/>
          <w:sz w:val="36"/>
          <w:szCs w:val="36"/>
          <w:lang w:eastAsia="en-US"/>
        </w:rPr>
      </w:pPr>
    </w:p>
    <w:p w:rsidR="00A36303" w:rsidRPr="001252B1" w:rsidRDefault="001252B1" w:rsidP="001252B1">
      <w:pPr>
        <w:jc w:val="center"/>
        <w:rPr>
          <w:b/>
          <w:sz w:val="36"/>
          <w:szCs w:val="36"/>
          <w:lang w:eastAsia="en-US"/>
        </w:rPr>
      </w:pPr>
      <w:r w:rsidRPr="001252B1">
        <w:rPr>
          <w:b/>
          <w:sz w:val="36"/>
          <w:szCs w:val="36"/>
          <w:lang w:eastAsia="en-US"/>
        </w:rPr>
        <w:t>ORGANIGRAMA DE LA DIRECCION DE DEPORTES</w:t>
      </w:r>
    </w:p>
    <w:p w:rsidR="00A36303" w:rsidRDefault="006D0555" w:rsidP="00A36303">
      <w:pPr>
        <w:rPr>
          <w:lang w:eastAsia="en-US"/>
        </w:rPr>
      </w:pPr>
      <w:r w:rsidRPr="001252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1D671" wp14:editId="5A9C8A43">
                <wp:simplePos x="0" y="0"/>
                <wp:positionH relativeFrom="margin">
                  <wp:posOffset>1787957</wp:posOffset>
                </wp:positionH>
                <wp:positionV relativeFrom="paragraph">
                  <wp:posOffset>287655</wp:posOffset>
                </wp:positionV>
                <wp:extent cx="2406650" cy="875030"/>
                <wp:effectExtent l="19050" t="19050" r="12700" b="2032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8750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2B1" w:rsidRPr="00251F0A" w:rsidRDefault="001252B1" w:rsidP="00125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51F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C. Jordán Uriel Lara Arvizu</w:t>
                            </w:r>
                          </w:p>
                          <w:p w:rsidR="001252B1" w:rsidRPr="001252B1" w:rsidRDefault="001252B1" w:rsidP="00125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252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Director de Deportes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140.8pt;margin-top:22.65pt;width:189.5pt;height:68.9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" fillcolor="white [3201]" strokecolor="#4bacc6 [3208]" strokeweight="2.25pt">
                <v:textbox>
                  <w:txbxContent>
                    <w:p w:rsidR="001252B1" w:rsidRPr="00251F0A" w:rsidRDefault="001252B1" w:rsidP="001252B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51F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C. Jordán Uriel Lara Arvizu</w:t>
                      </w:r>
                    </w:p>
                    <w:p w:rsidR="001252B1" w:rsidRPr="001252B1" w:rsidRDefault="001252B1" w:rsidP="001252B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2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Director de Deportes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6303" w:rsidRDefault="003F4929" w:rsidP="00A36303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277F64" wp14:editId="154EFE31">
                <wp:simplePos x="0" y="0"/>
                <wp:positionH relativeFrom="column">
                  <wp:posOffset>5481888</wp:posOffset>
                </wp:positionH>
                <wp:positionV relativeFrom="paragraph">
                  <wp:posOffset>4231599</wp:posOffset>
                </wp:positionV>
                <wp:extent cx="0" cy="428017"/>
                <wp:effectExtent l="19050" t="0" r="19050" b="1016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01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65pt,333.2pt" to="431.65pt,3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" strokecolor="#31849b [2408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029F9C9" wp14:editId="6560318A">
                <wp:simplePos x="0" y="0"/>
                <wp:positionH relativeFrom="column">
                  <wp:posOffset>2947035</wp:posOffset>
                </wp:positionH>
                <wp:positionV relativeFrom="paragraph">
                  <wp:posOffset>840105</wp:posOffset>
                </wp:positionV>
                <wp:extent cx="38735" cy="3919855"/>
                <wp:effectExtent l="19050" t="19050" r="37465" b="4445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" cy="39198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 Conector recto" o:spid="_x0000_s1026" style="position:absolute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05pt,66.15pt" to="235.1pt,3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" strokecolor="#31849b [2408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298D19" wp14:editId="3A16D0CC">
                <wp:simplePos x="0" y="0"/>
                <wp:positionH relativeFrom="column">
                  <wp:posOffset>272010</wp:posOffset>
                </wp:positionH>
                <wp:positionV relativeFrom="paragraph">
                  <wp:posOffset>4235328</wp:posOffset>
                </wp:positionV>
                <wp:extent cx="0" cy="428017"/>
                <wp:effectExtent l="19050" t="0" r="19050" b="1016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01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 Conector recto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pt,333.5pt" to="21.4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" strokecolor="#31849b [2408]" strokeweight="2.25pt"/>
            </w:pict>
          </mc:Fallback>
        </mc:AlternateContent>
      </w:r>
      <w:r w:rsidRPr="001252B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54FE59" wp14:editId="0FAE66D0">
                <wp:simplePos x="0" y="0"/>
                <wp:positionH relativeFrom="column">
                  <wp:posOffset>4392295</wp:posOffset>
                </wp:positionH>
                <wp:positionV relativeFrom="paragraph">
                  <wp:posOffset>4650943</wp:posOffset>
                </wp:positionV>
                <wp:extent cx="2081530" cy="894715"/>
                <wp:effectExtent l="19050" t="19050" r="13970" b="19685"/>
                <wp:wrapNone/>
                <wp:docPr id="9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530" cy="89471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555" w:rsidRPr="00251F0A" w:rsidRDefault="006D0555" w:rsidP="006D05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1F0A">
                              <w:rPr>
                                <w:b/>
                              </w:rPr>
                              <w:t xml:space="preserve">C. </w:t>
                            </w:r>
                            <w:r>
                              <w:rPr>
                                <w:b/>
                              </w:rPr>
                              <w:t>Víctor Servando Vázquez García</w:t>
                            </w:r>
                          </w:p>
                          <w:p w:rsidR="006D0555" w:rsidRDefault="006D0555" w:rsidP="006D0555">
                            <w:pPr>
                              <w:jc w:val="center"/>
                            </w:pPr>
                            <w:r>
                              <w:t>Promotor Deportivo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7" style="position:absolute;margin-left:345.85pt;margin-top:366.2pt;width:163.9pt;height:7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" fillcolor="white [3201]" strokecolor="#4bacc6 [3208]" strokeweight="2.25pt">
                <v:textbox>
                  <w:txbxContent>
                    <w:p w:rsidR="006D0555" w:rsidRPr="00251F0A" w:rsidRDefault="006D0555" w:rsidP="006D0555">
                      <w:pPr>
                        <w:jc w:val="center"/>
                        <w:rPr>
                          <w:b/>
                        </w:rPr>
                      </w:pPr>
                      <w:r w:rsidRPr="00251F0A">
                        <w:rPr>
                          <w:b/>
                        </w:rPr>
                        <w:t xml:space="preserve">C. </w:t>
                      </w:r>
                      <w:r>
                        <w:rPr>
                          <w:b/>
                        </w:rPr>
                        <w:t>Víctor Servando Vázquez García</w:t>
                      </w:r>
                    </w:p>
                    <w:p w:rsidR="006D0555" w:rsidRDefault="006D0555" w:rsidP="006D0555">
                      <w:pPr>
                        <w:jc w:val="center"/>
                      </w:pPr>
                      <w:r>
                        <w:t>Promotor Deportivo</w:t>
                      </w:r>
                    </w:p>
                  </w:txbxContent>
                </v:textbox>
              </v:roundrect>
            </w:pict>
          </mc:Fallback>
        </mc:AlternateContent>
      </w:r>
      <w:r w:rsidRPr="001252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AB022B" wp14:editId="2B7F05D6">
                <wp:simplePos x="0" y="0"/>
                <wp:positionH relativeFrom="column">
                  <wp:posOffset>1898015</wp:posOffset>
                </wp:positionH>
                <wp:positionV relativeFrom="paragraph">
                  <wp:posOffset>4663643</wp:posOffset>
                </wp:positionV>
                <wp:extent cx="2081530" cy="894715"/>
                <wp:effectExtent l="19050" t="19050" r="13970" b="19685"/>
                <wp:wrapNone/>
                <wp:docPr id="3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530" cy="89471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2B1" w:rsidRPr="00251F0A" w:rsidRDefault="001252B1" w:rsidP="001252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1F0A">
                              <w:rPr>
                                <w:b/>
                              </w:rPr>
                              <w:t xml:space="preserve">C. </w:t>
                            </w:r>
                            <w:r>
                              <w:rPr>
                                <w:b/>
                              </w:rPr>
                              <w:t>José Guadalupe Díaz Ramírez</w:t>
                            </w:r>
                          </w:p>
                          <w:p w:rsidR="001252B1" w:rsidRDefault="001252B1" w:rsidP="001252B1">
                            <w:pPr>
                              <w:jc w:val="center"/>
                            </w:pPr>
                            <w:r>
                              <w:t>Promotor Deportivo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149.45pt;margin-top:367.2pt;width:163.9pt;height:7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" fillcolor="white [3201]" strokecolor="#4bacc6 [3208]" strokeweight="2.25pt">
                <v:textbox>
                  <w:txbxContent>
                    <w:p w:rsidR="001252B1" w:rsidRPr="00251F0A" w:rsidRDefault="001252B1" w:rsidP="001252B1">
                      <w:pPr>
                        <w:jc w:val="center"/>
                        <w:rPr>
                          <w:b/>
                        </w:rPr>
                      </w:pPr>
                      <w:r w:rsidRPr="00251F0A">
                        <w:rPr>
                          <w:b/>
                        </w:rPr>
                        <w:t xml:space="preserve">C. </w:t>
                      </w:r>
                      <w:r>
                        <w:rPr>
                          <w:b/>
                        </w:rPr>
                        <w:t>José Guadalupe Díaz Ramírez</w:t>
                      </w:r>
                    </w:p>
                    <w:p w:rsidR="001252B1" w:rsidRDefault="001252B1" w:rsidP="001252B1">
                      <w:pPr>
                        <w:jc w:val="center"/>
                      </w:pPr>
                      <w:r>
                        <w:t>Promotor Deportivo</w:t>
                      </w:r>
                    </w:p>
                  </w:txbxContent>
                </v:textbox>
              </v:roundrect>
            </w:pict>
          </mc:Fallback>
        </mc:AlternateContent>
      </w:r>
      <w:r w:rsidRPr="001252B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FB0E4" wp14:editId="4C0205FA">
                <wp:simplePos x="0" y="0"/>
                <wp:positionH relativeFrom="margin">
                  <wp:posOffset>-655955</wp:posOffset>
                </wp:positionH>
                <wp:positionV relativeFrom="paragraph">
                  <wp:posOffset>4658563</wp:posOffset>
                </wp:positionV>
                <wp:extent cx="2023110" cy="894715"/>
                <wp:effectExtent l="19050" t="19050" r="15240" b="19685"/>
                <wp:wrapNone/>
                <wp:docPr id="5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110" cy="89471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2B1" w:rsidRPr="00251F0A" w:rsidRDefault="001252B1" w:rsidP="001252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1F0A">
                              <w:rPr>
                                <w:b/>
                              </w:rPr>
                              <w:t xml:space="preserve">L.E.F. Rodolfo Iván Rangel </w:t>
                            </w:r>
                            <w:r w:rsidR="006938D5" w:rsidRPr="00251F0A">
                              <w:rPr>
                                <w:b/>
                              </w:rPr>
                              <w:t>N</w:t>
                            </w:r>
                            <w:r w:rsidR="006938D5">
                              <w:rPr>
                                <w:b/>
                              </w:rPr>
                              <w:t>úñez</w:t>
                            </w:r>
                            <w:bookmarkStart w:id="0" w:name="_GoBack"/>
                            <w:bookmarkEnd w:id="0"/>
                          </w:p>
                          <w:p w:rsidR="001252B1" w:rsidRDefault="001252B1" w:rsidP="001252B1">
                            <w:pPr>
                              <w:jc w:val="center"/>
                            </w:pPr>
                            <w:r>
                              <w:t>Promotor Deportivo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" o:spid="_x0000_s1029" style="position:absolute;margin-left:-51.65pt;margin-top:366.8pt;width:159.3pt;height:70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" fillcolor="white [3201]" strokecolor="#4bacc6 [3208]" strokeweight="2.25pt">
                <v:textbox>
                  <w:txbxContent>
                    <w:p w:rsidR="001252B1" w:rsidRPr="00251F0A" w:rsidRDefault="001252B1" w:rsidP="001252B1">
                      <w:pPr>
                        <w:jc w:val="center"/>
                        <w:rPr>
                          <w:b/>
                        </w:rPr>
                      </w:pPr>
                      <w:r w:rsidRPr="00251F0A">
                        <w:rPr>
                          <w:b/>
                        </w:rPr>
                        <w:t xml:space="preserve">L.E.F. Rodolfo Iván Rangel </w:t>
                      </w:r>
                      <w:r w:rsidR="006938D5" w:rsidRPr="00251F0A">
                        <w:rPr>
                          <w:b/>
                        </w:rPr>
                        <w:t>N</w:t>
                      </w:r>
                      <w:r w:rsidR="006938D5">
                        <w:rPr>
                          <w:b/>
                        </w:rPr>
                        <w:t>úñez</w:t>
                      </w:r>
                      <w:bookmarkStart w:id="1" w:name="_GoBack"/>
                      <w:bookmarkEnd w:id="1"/>
                    </w:p>
                    <w:p w:rsidR="001252B1" w:rsidRDefault="001252B1" w:rsidP="001252B1">
                      <w:pPr>
                        <w:jc w:val="center"/>
                      </w:pPr>
                      <w:r>
                        <w:t>Promotor Deportivo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04AC17EC" wp14:editId="591E72E1">
                <wp:simplePos x="0" y="0"/>
                <wp:positionH relativeFrom="column">
                  <wp:posOffset>272010</wp:posOffset>
                </wp:positionH>
                <wp:positionV relativeFrom="paragraph">
                  <wp:posOffset>4235328</wp:posOffset>
                </wp:positionV>
                <wp:extent cx="5213769" cy="0"/>
                <wp:effectExtent l="0" t="19050" r="635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376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 Conector recto" o:spid="_x0000_s1026" style="position:absolute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pt,333.5pt" to="431.95pt,3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" strokecolor="#31849b [2408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5D536A2" wp14:editId="6F9DBD91">
                <wp:simplePos x="0" y="0"/>
                <wp:positionH relativeFrom="column">
                  <wp:posOffset>2983027</wp:posOffset>
                </wp:positionH>
                <wp:positionV relativeFrom="paragraph">
                  <wp:posOffset>3261995</wp:posOffset>
                </wp:positionV>
                <wp:extent cx="1351915" cy="0"/>
                <wp:effectExtent l="0" t="19050" r="635" b="1905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9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 Conector recto" o:spid="_x0000_s1026" style="position:absolute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9pt,256.85pt" to="341.35pt,2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" strokecolor="#31849b [2408]" strokeweight="2.25pt"/>
            </w:pict>
          </mc:Fallback>
        </mc:AlternateContent>
      </w:r>
      <w:r w:rsidRPr="001252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7E56EB" wp14:editId="36D936C9">
                <wp:simplePos x="0" y="0"/>
                <wp:positionH relativeFrom="margin">
                  <wp:posOffset>1798117</wp:posOffset>
                </wp:positionH>
                <wp:positionV relativeFrom="paragraph">
                  <wp:posOffset>1472565</wp:posOffset>
                </wp:positionV>
                <wp:extent cx="2343785" cy="885190"/>
                <wp:effectExtent l="19050" t="19050" r="18415" b="10160"/>
                <wp:wrapNone/>
                <wp:docPr id="8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785" cy="88519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2B1" w:rsidRPr="006D0555" w:rsidRDefault="001252B1" w:rsidP="001252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D0555">
                              <w:rPr>
                                <w:b/>
                              </w:rPr>
                              <w:t xml:space="preserve">TSU. Juanita </w:t>
                            </w:r>
                            <w:proofErr w:type="spellStart"/>
                            <w:r w:rsidRPr="006D0555">
                              <w:rPr>
                                <w:b/>
                              </w:rPr>
                              <w:t>Adilene</w:t>
                            </w:r>
                            <w:proofErr w:type="spellEnd"/>
                            <w:r w:rsidRPr="006D0555">
                              <w:rPr>
                                <w:b/>
                              </w:rPr>
                              <w:t xml:space="preserve"> Benavidez </w:t>
                            </w:r>
                            <w:r w:rsidR="002D088C" w:rsidRPr="006D0555">
                              <w:rPr>
                                <w:b/>
                              </w:rPr>
                              <w:t>Reséndiz</w:t>
                            </w:r>
                          </w:p>
                          <w:p w:rsidR="001252B1" w:rsidRDefault="001252B1" w:rsidP="001252B1">
                            <w:pPr>
                              <w:jc w:val="center"/>
                            </w:pPr>
                            <w:r>
                              <w:t>Sub Directora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141.6pt;margin-top:115.95pt;width:184.55pt;height:69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" fillcolor="white [3201]" strokecolor="#4bacc6 [3208]" strokeweight="2.25pt">
                <v:textbox>
                  <w:txbxContent>
                    <w:p w:rsidR="001252B1" w:rsidRPr="006D0555" w:rsidRDefault="001252B1" w:rsidP="001252B1">
                      <w:pPr>
                        <w:jc w:val="center"/>
                        <w:rPr>
                          <w:b/>
                        </w:rPr>
                      </w:pPr>
                      <w:r w:rsidRPr="006D0555">
                        <w:rPr>
                          <w:b/>
                        </w:rPr>
                        <w:t xml:space="preserve">TSU. Juanita </w:t>
                      </w:r>
                      <w:proofErr w:type="spellStart"/>
                      <w:r w:rsidRPr="006D0555">
                        <w:rPr>
                          <w:b/>
                        </w:rPr>
                        <w:t>Adilene</w:t>
                      </w:r>
                      <w:proofErr w:type="spellEnd"/>
                      <w:r w:rsidRPr="006D0555">
                        <w:rPr>
                          <w:b/>
                        </w:rPr>
                        <w:t xml:space="preserve"> Benavidez </w:t>
                      </w:r>
                      <w:r w:rsidR="002D088C" w:rsidRPr="006D0555">
                        <w:rPr>
                          <w:b/>
                        </w:rPr>
                        <w:t>Reséndiz</w:t>
                      </w:r>
                    </w:p>
                    <w:p w:rsidR="001252B1" w:rsidRDefault="001252B1" w:rsidP="001252B1">
                      <w:pPr>
                        <w:jc w:val="center"/>
                      </w:pPr>
                      <w:r>
                        <w:t>Sub Directora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0555" w:rsidRPr="001252B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004F8" wp14:editId="2DABA125">
                <wp:simplePos x="0" y="0"/>
                <wp:positionH relativeFrom="column">
                  <wp:posOffset>4055474</wp:posOffset>
                </wp:positionH>
                <wp:positionV relativeFrom="paragraph">
                  <wp:posOffset>2921635</wp:posOffset>
                </wp:positionV>
                <wp:extent cx="2033081" cy="729575"/>
                <wp:effectExtent l="19050" t="19050" r="24765" b="13970"/>
                <wp:wrapNone/>
                <wp:docPr id="6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081" cy="7295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2B1" w:rsidRPr="00251F0A" w:rsidRDefault="001252B1" w:rsidP="001252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1F0A">
                              <w:rPr>
                                <w:b/>
                              </w:rPr>
                              <w:t xml:space="preserve">C. </w:t>
                            </w:r>
                            <w:r>
                              <w:rPr>
                                <w:b/>
                              </w:rPr>
                              <w:t>Ma. Lourdes Velázquez A</w:t>
                            </w:r>
                            <w:r w:rsidR="006938D5">
                              <w:rPr>
                                <w:b/>
                              </w:rPr>
                              <w:t>lvarado</w:t>
                            </w:r>
                            <w:r>
                              <w:rPr>
                                <w:b/>
                              </w:rPr>
                              <w:t xml:space="preserve">. </w:t>
                            </w:r>
                          </w:p>
                          <w:p w:rsidR="001252B1" w:rsidRDefault="006938D5" w:rsidP="001252B1">
                            <w:r>
                              <w:t xml:space="preserve">         Auxiliar A</w:t>
                            </w:r>
                            <w:r w:rsidR="001252B1">
                              <w:t>dministrativo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31" style="position:absolute;margin-left:319.35pt;margin-top:230.05pt;width:160.1pt;height:5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" fillcolor="white [3201]" strokecolor="#4bacc6 [3208]" strokeweight="2.25pt">
                <v:textbox>
                  <w:txbxContent>
                    <w:p w:rsidR="001252B1" w:rsidRPr="00251F0A" w:rsidRDefault="001252B1" w:rsidP="001252B1">
                      <w:pPr>
                        <w:jc w:val="center"/>
                        <w:rPr>
                          <w:b/>
                        </w:rPr>
                      </w:pPr>
                      <w:r w:rsidRPr="00251F0A">
                        <w:rPr>
                          <w:b/>
                        </w:rPr>
                        <w:t xml:space="preserve">C. </w:t>
                      </w:r>
                      <w:r>
                        <w:rPr>
                          <w:b/>
                        </w:rPr>
                        <w:t>Ma. Lourdes Velázquez A</w:t>
                      </w:r>
                      <w:r w:rsidR="006938D5">
                        <w:rPr>
                          <w:b/>
                        </w:rPr>
                        <w:t>lvarado</w:t>
                      </w:r>
                      <w:r>
                        <w:rPr>
                          <w:b/>
                        </w:rPr>
                        <w:t xml:space="preserve">. </w:t>
                      </w:r>
                    </w:p>
                    <w:p w:rsidR="001252B1" w:rsidRDefault="006938D5" w:rsidP="001252B1">
                      <w:r>
                        <w:t xml:space="preserve">         Auxiliar A</w:t>
                      </w:r>
                      <w:r w:rsidR="001252B1">
                        <w:t>dministrativo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A36303" w:rsidSect="00A25B5F">
      <w:headerReference w:type="default" r:id="rId8"/>
      <w:footerReference w:type="default" r:id="rId9"/>
      <w:pgSz w:w="12240" w:h="15840"/>
      <w:pgMar w:top="1276" w:right="1325" w:bottom="709" w:left="1701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6D5" w:rsidRDefault="00C836D5" w:rsidP="00261A9C">
      <w:pPr>
        <w:spacing w:after="0" w:line="240" w:lineRule="auto"/>
      </w:pPr>
      <w:r>
        <w:separator/>
      </w:r>
    </w:p>
  </w:endnote>
  <w:endnote w:type="continuationSeparator" w:id="0">
    <w:p w:rsidR="00C836D5" w:rsidRDefault="00C836D5" w:rsidP="00261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AC" w:rsidRDefault="009A28AC">
    <w:pPr>
      <w:pStyle w:val="Piedepgina"/>
    </w:pPr>
    <w:r>
      <w:rPr>
        <w:rFonts w:ascii="Century Gothic" w:hAnsi="Century Gothic"/>
        <w:noProof/>
        <w:sz w:val="20"/>
        <w:szCs w:val="18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2267B0C6" wp14:editId="7EF56DAC">
              <wp:simplePos x="0" y="0"/>
              <wp:positionH relativeFrom="column">
                <wp:posOffset>501015</wp:posOffset>
              </wp:positionH>
              <wp:positionV relativeFrom="paragraph">
                <wp:posOffset>-150495</wp:posOffset>
              </wp:positionV>
              <wp:extent cx="5756275" cy="6350"/>
              <wp:effectExtent l="0" t="0" r="15875" b="317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6275" cy="635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2 Conector recto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45pt,-11.85pt" to="492.7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" strokecolor="#f68c36 [3049]" strokeweight="1.5pt"/>
          </w:pict>
        </mc:Fallback>
      </mc:AlternateContent>
    </w:r>
    <w:r>
      <w:rPr>
        <w:rFonts w:ascii="Century Gothic" w:hAnsi="Century Gothic"/>
        <w:noProof/>
        <w:sz w:val="20"/>
        <w:szCs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7D6635" wp14:editId="6DC6C981">
              <wp:simplePos x="0" y="0"/>
              <wp:positionH relativeFrom="column">
                <wp:posOffset>1405890</wp:posOffset>
              </wp:positionH>
              <wp:positionV relativeFrom="paragraph">
                <wp:posOffset>-148590</wp:posOffset>
              </wp:positionV>
              <wp:extent cx="5029200" cy="392430"/>
              <wp:effectExtent l="0" t="0" r="0" b="762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392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8AC" w:rsidRPr="00E16B8A" w:rsidRDefault="009A28AC" w:rsidP="00E16B8A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</w:pPr>
                          <w:r w:rsidRPr="00E16B8A"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>Palacio Municipal s/n, Zona Centro. CP. 37930. Xichú, Guanajuato.</w:t>
                          </w:r>
                        </w:p>
                        <w:p w:rsidR="009A28AC" w:rsidRPr="00E16B8A" w:rsidRDefault="009A28AC" w:rsidP="00E16B8A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color w:val="A6A6A6" w:themeColor="background1" w:themeShade="A6"/>
                              <w:sz w:val="20"/>
                              <w:szCs w:val="18"/>
                            </w:rPr>
                          </w:pPr>
                          <w:r w:rsidRPr="00E16B8A"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 xml:space="preserve">(419)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 xml:space="preserve">2941147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110.7pt;margin-top:-11.7pt;width:396pt;height:3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2NtQ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" filled="f" stroked="f">
              <v:textbox>
                <w:txbxContent>
                  <w:p w:rsidR="009A28AC" w:rsidRPr="00E16B8A" w:rsidRDefault="009A28AC" w:rsidP="00E16B8A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center"/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</w:pPr>
                    <w:r w:rsidRPr="00E16B8A"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>Palacio Municipal s/n, Zona Centro. CP. 37930. Xichú, Guanajuato.</w:t>
                    </w:r>
                  </w:p>
                  <w:p w:rsidR="009A28AC" w:rsidRPr="00E16B8A" w:rsidRDefault="009A28AC" w:rsidP="00E16B8A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center"/>
                      <w:rPr>
                        <w:rFonts w:ascii="Century Gothic" w:hAnsi="Century Gothic"/>
                        <w:color w:val="A6A6A6" w:themeColor="background1" w:themeShade="A6"/>
                        <w:sz w:val="20"/>
                        <w:szCs w:val="18"/>
                      </w:rPr>
                    </w:pPr>
                    <w:r w:rsidRPr="00E16B8A"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 xml:space="preserve">(419) </w:t>
                    </w:r>
                    <w:r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 xml:space="preserve">2941147 </w:t>
                    </w:r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/>
        <w:noProof/>
        <w:sz w:val="20"/>
        <w:szCs w:val="18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7E2D5A49" wp14:editId="2CEDAF9C">
              <wp:simplePos x="0" y="0"/>
              <wp:positionH relativeFrom="column">
                <wp:posOffset>6247765</wp:posOffset>
              </wp:positionH>
              <wp:positionV relativeFrom="paragraph">
                <wp:posOffset>-154940</wp:posOffset>
              </wp:positionV>
              <wp:extent cx="184150" cy="273050"/>
              <wp:effectExtent l="0" t="0" r="25400" b="31750"/>
              <wp:wrapNone/>
              <wp:docPr id="10" name="10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4150" cy="27305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10 Conector recto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1.95pt,-12.2pt" to="506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" strokecolor="#f68c36 [3049]" strokeweight="1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6D5" w:rsidRDefault="00C836D5" w:rsidP="00261A9C">
      <w:pPr>
        <w:spacing w:after="0" w:line="240" w:lineRule="auto"/>
      </w:pPr>
      <w:r>
        <w:separator/>
      </w:r>
    </w:p>
  </w:footnote>
  <w:footnote w:type="continuationSeparator" w:id="0">
    <w:p w:rsidR="00C836D5" w:rsidRDefault="00C836D5" w:rsidP="00261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AC" w:rsidRDefault="009A28AC" w:rsidP="00261A9C">
    <w:pPr>
      <w:pStyle w:val="Encabezado"/>
      <w:rPr>
        <w:rFonts w:ascii="Century Gothic" w:hAnsi="Century Gothic"/>
        <w:noProof/>
        <w:sz w:val="20"/>
        <w:szCs w:val="18"/>
      </w:rPr>
    </w:pPr>
    <w:r>
      <w:rPr>
        <w:noProof/>
      </w:rPr>
      <w:drawing>
        <wp:anchor distT="0" distB="0" distL="114300" distR="114300" simplePos="0" relativeHeight="251686400" behindDoc="1" locked="0" layoutInCell="1" allowOverlap="1" wp14:anchorId="07AC8009" wp14:editId="7FB87CEF">
          <wp:simplePos x="0" y="0"/>
          <wp:positionH relativeFrom="column">
            <wp:posOffset>-1022350</wp:posOffset>
          </wp:positionH>
          <wp:positionV relativeFrom="paragraph">
            <wp:posOffset>-393443</wp:posOffset>
          </wp:positionV>
          <wp:extent cx="7763510" cy="10046970"/>
          <wp:effectExtent l="0" t="0" r="8890" b="0"/>
          <wp:wrapNone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510" cy="10046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1" locked="0" layoutInCell="1" allowOverlap="1" wp14:anchorId="639DC858" wp14:editId="371BCAFC">
          <wp:simplePos x="0" y="0"/>
          <wp:positionH relativeFrom="column">
            <wp:posOffset>5288915</wp:posOffset>
          </wp:positionH>
          <wp:positionV relativeFrom="paragraph">
            <wp:posOffset>42895</wp:posOffset>
          </wp:positionV>
          <wp:extent cx="1008993" cy="1008993"/>
          <wp:effectExtent l="0" t="0" r="1270" b="1270"/>
          <wp:wrapNone/>
          <wp:docPr id="15" name="Imagen 15" descr="C:\Users\Francisco Javier\Desktop\Grandez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Francisco Javier\Desktop\Grandez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993" cy="1008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  <w:p w:rsidR="009A28AC" w:rsidRDefault="00BA5AEB" w:rsidP="00BA5AEB">
    <w:pPr>
      <w:pStyle w:val="Encabezado"/>
      <w:tabs>
        <w:tab w:val="clear" w:pos="4419"/>
        <w:tab w:val="clear" w:pos="8838"/>
        <w:tab w:val="left" w:pos="4902"/>
      </w:tabs>
    </w:pPr>
    <w:r>
      <w:tab/>
    </w:r>
  </w:p>
  <w:p w:rsidR="009A28AC" w:rsidRDefault="00BA5AEB" w:rsidP="00BA5AEB">
    <w:pPr>
      <w:pStyle w:val="Encabezado"/>
      <w:tabs>
        <w:tab w:val="clear" w:pos="4419"/>
        <w:tab w:val="clear" w:pos="8838"/>
        <w:tab w:val="left" w:pos="3401"/>
      </w:tabs>
    </w:pPr>
    <w:r>
      <w:tab/>
    </w:r>
  </w:p>
  <w:p w:rsidR="009A28AC" w:rsidRDefault="009A28A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A6C0B"/>
    <w:multiLevelType w:val="hybridMultilevel"/>
    <w:tmpl w:val="72FCB668"/>
    <w:lvl w:ilvl="0" w:tplc="080A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">
    <w:nsid w:val="2B243BBE"/>
    <w:multiLevelType w:val="hybridMultilevel"/>
    <w:tmpl w:val="5E381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D53CB"/>
    <w:multiLevelType w:val="hybridMultilevel"/>
    <w:tmpl w:val="8FA899DC"/>
    <w:lvl w:ilvl="0" w:tplc="080A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515A3619"/>
    <w:multiLevelType w:val="hybridMultilevel"/>
    <w:tmpl w:val="4D066F86"/>
    <w:lvl w:ilvl="0" w:tplc="080A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9C"/>
    <w:rsid w:val="00000567"/>
    <w:rsid w:val="000048E0"/>
    <w:rsid w:val="000121EF"/>
    <w:rsid w:val="00014F5E"/>
    <w:rsid w:val="00030386"/>
    <w:rsid w:val="00030828"/>
    <w:rsid w:val="00032ED3"/>
    <w:rsid w:val="000375FA"/>
    <w:rsid w:val="000377EA"/>
    <w:rsid w:val="00037D70"/>
    <w:rsid w:val="000400DC"/>
    <w:rsid w:val="0006040D"/>
    <w:rsid w:val="000611F0"/>
    <w:rsid w:val="00063169"/>
    <w:rsid w:val="00071771"/>
    <w:rsid w:val="00084066"/>
    <w:rsid w:val="0009156B"/>
    <w:rsid w:val="00092291"/>
    <w:rsid w:val="0009306A"/>
    <w:rsid w:val="000A0597"/>
    <w:rsid w:val="000A23CB"/>
    <w:rsid w:val="000B573C"/>
    <w:rsid w:val="000B768C"/>
    <w:rsid w:val="000C1501"/>
    <w:rsid w:val="000C15DC"/>
    <w:rsid w:val="000C40F4"/>
    <w:rsid w:val="000D40CD"/>
    <w:rsid w:val="000D6256"/>
    <w:rsid w:val="000E0E95"/>
    <w:rsid w:val="000E2A3E"/>
    <w:rsid w:val="000E44ED"/>
    <w:rsid w:val="000E5B56"/>
    <w:rsid w:val="000E7B12"/>
    <w:rsid w:val="000F02F5"/>
    <w:rsid w:val="000F0A0B"/>
    <w:rsid w:val="000F3686"/>
    <w:rsid w:val="000F5EFC"/>
    <w:rsid w:val="000F7069"/>
    <w:rsid w:val="00103516"/>
    <w:rsid w:val="0010398E"/>
    <w:rsid w:val="00107330"/>
    <w:rsid w:val="00113E88"/>
    <w:rsid w:val="001252B1"/>
    <w:rsid w:val="00126682"/>
    <w:rsid w:val="001270AE"/>
    <w:rsid w:val="00131A7D"/>
    <w:rsid w:val="0014169C"/>
    <w:rsid w:val="0014452A"/>
    <w:rsid w:val="00144B91"/>
    <w:rsid w:val="00154CB1"/>
    <w:rsid w:val="00162AF7"/>
    <w:rsid w:val="0016398C"/>
    <w:rsid w:val="00167C7F"/>
    <w:rsid w:val="00170DF2"/>
    <w:rsid w:val="001759F0"/>
    <w:rsid w:val="00175B52"/>
    <w:rsid w:val="001760F6"/>
    <w:rsid w:val="00176FC2"/>
    <w:rsid w:val="00182352"/>
    <w:rsid w:val="001844E5"/>
    <w:rsid w:val="00185081"/>
    <w:rsid w:val="00185486"/>
    <w:rsid w:val="00192E30"/>
    <w:rsid w:val="001A0D78"/>
    <w:rsid w:val="001A1FAF"/>
    <w:rsid w:val="001A323A"/>
    <w:rsid w:val="001B1739"/>
    <w:rsid w:val="001B46D9"/>
    <w:rsid w:val="001B6696"/>
    <w:rsid w:val="001C24FD"/>
    <w:rsid w:val="001D17AA"/>
    <w:rsid w:val="001D33D6"/>
    <w:rsid w:val="001D38E9"/>
    <w:rsid w:val="001D3994"/>
    <w:rsid w:val="001D3DD3"/>
    <w:rsid w:val="001D4D67"/>
    <w:rsid w:val="001D5CFD"/>
    <w:rsid w:val="001E0B4D"/>
    <w:rsid w:val="001E664D"/>
    <w:rsid w:val="001E79CE"/>
    <w:rsid w:val="001F348B"/>
    <w:rsid w:val="001F4AE2"/>
    <w:rsid w:val="001F7CEE"/>
    <w:rsid w:val="0020668B"/>
    <w:rsid w:val="00206E9E"/>
    <w:rsid w:val="0020789C"/>
    <w:rsid w:val="00211C73"/>
    <w:rsid w:val="00213216"/>
    <w:rsid w:val="0021345A"/>
    <w:rsid w:val="002148BF"/>
    <w:rsid w:val="002160B6"/>
    <w:rsid w:val="002235D6"/>
    <w:rsid w:val="002255F4"/>
    <w:rsid w:val="00225B0C"/>
    <w:rsid w:val="00227BED"/>
    <w:rsid w:val="00232C1E"/>
    <w:rsid w:val="00234130"/>
    <w:rsid w:val="0023623A"/>
    <w:rsid w:val="00240CA0"/>
    <w:rsid w:val="00241E95"/>
    <w:rsid w:val="002434DF"/>
    <w:rsid w:val="00246E9E"/>
    <w:rsid w:val="00261A9C"/>
    <w:rsid w:val="002700F8"/>
    <w:rsid w:val="002724D4"/>
    <w:rsid w:val="00274081"/>
    <w:rsid w:val="002814D4"/>
    <w:rsid w:val="00293CA8"/>
    <w:rsid w:val="00293E48"/>
    <w:rsid w:val="00296ED7"/>
    <w:rsid w:val="002971E6"/>
    <w:rsid w:val="002A00E2"/>
    <w:rsid w:val="002A0397"/>
    <w:rsid w:val="002B0FAA"/>
    <w:rsid w:val="002B6EF3"/>
    <w:rsid w:val="002C46FA"/>
    <w:rsid w:val="002C6C3C"/>
    <w:rsid w:val="002D088C"/>
    <w:rsid w:val="002E6676"/>
    <w:rsid w:val="002E7AAD"/>
    <w:rsid w:val="00302849"/>
    <w:rsid w:val="00303CE2"/>
    <w:rsid w:val="003060DE"/>
    <w:rsid w:val="00311EF9"/>
    <w:rsid w:val="0032668D"/>
    <w:rsid w:val="003308DB"/>
    <w:rsid w:val="003315E4"/>
    <w:rsid w:val="003328D2"/>
    <w:rsid w:val="0034060E"/>
    <w:rsid w:val="00341059"/>
    <w:rsid w:val="00344499"/>
    <w:rsid w:val="003477A3"/>
    <w:rsid w:val="003556E9"/>
    <w:rsid w:val="00355ACF"/>
    <w:rsid w:val="00356F67"/>
    <w:rsid w:val="00357EFC"/>
    <w:rsid w:val="003639F6"/>
    <w:rsid w:val="00365D91"/>
    <w:rsid w:val="00381A90"/>
    <w:rsid w:val="0038416C"/>
    <w:rsid w:val="00384BAE"/>
    <w:rsid w:val="00397BBB"/>
    <w:rsid w:val="00397D15"/>
    <w:rsid w:val="003A0F4B"/>
    <w:rsid w:val="003A6B04"/>
    <w:rsid w:val="003C01EC"/>
    <w:rsid w:val="003E21CB"/>
    <w:rsid w:val="003F4929"/>
    <w:rsid w:val="003F63B1"/>
    <w:rsid w:val="0040084F"/>
    <w:rsid w:val="00403964"/>
    <w:rsid w:val="00406C7B"/>
    <w:rsid w:val="00413321"/>
    <w:rsid w:val="004154A3"/>
    <w:rsid w:val="00416D55"/>
    <w:rsid w:val="00417336"/>
    <w:rsid w:val="0041764D"/>
    <w:rsid w:val="00420264"/>
    <w:rsid w:val="004234D1"/>
    <w:rsid w:val="00435890"/>
    <w:rsid w:val="00436FD7"/>
    <w:rsid w:val="00442004"/>
    <w:rsid w:val="00445C50"/>
    <w:rsid w:val="00446D0A"/>
    <w:rsid w:val="004510EB"/>
    <w:rsid w:val="0045465F"/>
    <w:rsid w:val="00463003"/>
    <w:rsid w:val="0046780A"/>
    <w:rsid w:val="0047011F"/>
    <w:rsid w:val="00474939"/>
    <w:rsid w:val="004811FB"/>
    <w:rsid w:val="00487750"/>
    <w:rsid w:val="00491CB7"/>
    <w:rsid w:val="00495256"/>
    <w:rsid w:val="00495327"/>
    <w:rsid w:val="00497AB9"/>
    <w:rsid w:val="004A06AA"/>
    <w:rsid w:val="004A613E"/>
    <w:rsid w:val="004A76FD"/>
    <w:rsid w:val="004B1CB1"/>
    <w:rsid w:val="004C48FB"/>
    <w:rsid w:val="004D2A63"/>
    <w:rsid w:val="004E32BE"/>
    <w:rsid w:val="004E7D4F"/>
    <w:rsid w:val="004F1953"/>
    <w:rsid w:val="004F30A3"/>
    <w:rsid w:val="004F3742"/>
    <w:rsid w:val="005038F1"/>
    <w:rsid w:val="00514F02"/>
    <w:rsid w:val="00520C4E"/>
    <w:rsid w:val="00532C93"/>
    <w:rsid w:val="0053545E"/>
    <w:rsid w:val="00536AEF"/>
    <w:rsid w:val="005416C8"/>
    <w:rsid w:val="00543305"/>
    <w:rsid w:val="005433ED"/>
    <w:rsid w:val="00545409"/>
    <w:rsid w:val="00546F40"/>
    <w:rsid w:val="00554751"/>
    <w:rsid w:val="00554FA8"/>
    <w:rsid w:val="0056201C"/>
    <w:rsid w:val="00563735"/>
    <w:rsid w:val="00574F99"/>
    <w:rsid w:val="0058176F"/>
    <w:rsid w:val="00581A8D"/>
    <w:rsid w:val="0058278B"/>
    <w:rsid w:val="0058300F"/>
    <w:rsid w:val="005862C7"/>
    <w:rsid w:val="00591BEF"/>
    <w:rsid w:val="005A0638"/>
    <w:rsid w:val="005A2A9B"/>
    <w:rsid w:val="005B0577"/>
    <w:rsid w:val="005B3C8D"/>
    <w:rsid w:val="005B4631"/>
    <w:rsid w:val="005B561E"/>
    <w:rsid w:val="005C25A1"/>
    <w:rsid w:val="005C6858"/>
    <w:rsid w:val="005E1B55"/>
    <w:rsid w:val="005E6338"/>
    <w:rsid w:val="005F0264"/>
    <w:rsid w:val="005F0B79"/>
    <w:rsid w:val="005F3930"/>
    <w:rsid w:val="005F3B38"/>
    <w:rsid w:val="005F3DCF"/>
    <w:rsid w:val="0060423E"/>
    <w:rsid w:val="00604CC9"/>
    <w:rsid w:val="00614736"/>
    <w:rsid w:val="0061569D"/>
    <w:rsid w:val="00615CEF"/>
    <w:rsid w:val="006256C4"/>
    <w:rsid w:val="0063696B"/>
    <w:rsid w:val="00640177"/>
    <w:rsid w:val="0064082E"/>
    <w:rsid w:val="00641C39"/>
    <w:rsid w:val="00644C89"/>
    <w:rsid w:val="00654581"/>
    <w:rsid w:val="006625D5"/>
    <w:rsid w:val="00664CA1"/>
    <w:rsid w:val="00666898"/>
    <w:rsid w:val="00670C11"/>
    <w:rsid w:val="00680608"/>
    <w:rsid w:val="006938D5"/>
    <w:rsid w:val="00693D81"/>
    <w:rsid w:val="006A39A5"/>
    <w:rsid w:val="006A3D92"/>
    <w:rsid w:val="006A5466"/>
    <w:rsid w:val="006A5533"/>
    <w:rsid w:val="006A7F29"/>
    <w:rsid w:val="006B11A9"/>
    <w:rsid w:val="006B4CC0"/>
    <w:rsid w:val="006B53B3"/>
    <w:rsid w:val="006B6FC6"/>
    <w:rsid w:val="006B768E"/>
    <w:rsid w:val="006C309F"/>
    <w:rsid w:val="006C6746"/>
    <w:rsid w:val="006C75BF"/>
    <w:rsid w:val="006D0555"/>
    <w:rsid w:val="006D75FB"/>
    <w:rsid w:val="006E0557"/>
    <w:rsid w:val="006E2E4C"/>
    <w:rsid w:val="006E31C9"/>
    <w:rsid w:val="006E3D79"/>
    <w:rsid w:val="006E4ABC"/>
    <w:rsid w:val="006E6FEB"/>
    <w:rsid w:val="006F0986"/>
    <w:rsid w:val="0070333E"/>
    <w:rsid w:val="00705316"/>
    <w:rsid w:val="00706AF7"/>
    <w:rsid w:val="00707DB4"/>
    <w:rsid w:val="00710051"/>
    <w:rsid w:val="007115E8"/>
    <w:rsid w:val="00712D5D"/>
    <w:rsid w:val="007143AE"/>
    <w:rsid w:val="00715C56"/>
    <w:rsid w:val="00724196"/>
    <w:rsid w:val="007250A5"/>
    <w:rsid w:val="00725ADB"/>
    <w:rsid w:val="0072672F"/>
    <w:rsid w:val="007333F8"/>
    <w:rsid w:val="00737C34"/>
    <w:rsid w:val="00743A29"/>
    <w:rsid w:val="00744225"/>
    <w:rsid w:val="007464D6"/>
    <w:rsid w:val="00747EE7"/>
    <w:rsid w:val="00754181"/>
    <w:rsid w:val="007554E3"/>
    <w:rsid w:val="00766F7B"/>
    <w:rsid w:val="007671FF"/>
    <w:rsid w:val="00767C8D"/>
    <w:rsid w:val="00770C04"/>
    <w:rsid w:val="00771CE4"/>
    <w:rsid w:val="0077570B"/>
    <w:rsid w:val="00780213"/>
    <w:rsid w:val="00782531"/>
    <w:rsid w:val="007841F4"/>
    <w:rsid w:val="00794B79"/>
    <w:rsid w:val="007A0089"/>
    <w:rsid w:val="007A26BE"/>
    <w:rsid w:val="007A2FB4"/>
    <w:rsid w:val="007A3007"/>
    <w:rsid w:val="007A794C"/>
    <w:rsid w:val="007B06ED"/>
    <w:rsid w:val="007C1173"/>
    <w:rsid w:val="007C25C4"/>
    <w:rsid w:val="007D2CB5"/>
    <w:rsid w:val="007D41C2"/>
    <w:rsid w:val="007D617C"/>
    <w:rsid w:val="007E066B"/>
    <w:rsid w:val="007E14C5"/>
    <w:rsid w:val="007F074D"/>
    <w:rsid w:val="007F2EEF"/>
    <w:rsid w:val="00800AB7"/>
    <w:rsid w:val="008017E3"/>
    <w:rsid w:val="00802DEB"/>
    <w:rsid w:val="00812B53"/>
    <w:rsid w:val="00816FA9"/>
    <w:rsid w:val="0082533C"/>
    <w:rsid w:val="00833243"/>
    <w:rsid w:val="00833AED"/>
    <w:rsid w:val="008359CB"/>
    <w:rsid w:val="00836C2B"/>
    <w:rsid w:val="00843B33"/>
    <w:rsid w:val="00847289"/>
    <w:rsid w:val="00852AFE"/>
    <w:rsid w:val="008562F7"/>
    <w:rsid w:val="0086215C"/>
    <w:rsid w:val="00862164"/>
    <w:rsid w:val="008713F7"/>
    <w:rsid w:val="00872309"/>
    <w:rsid w:val="00877750"/>
    <w:rsid w:val="00877DA5"/>
    <w:rsid w:val="00881B28"/>
    <w:rsid w:val="0088342E"/>
    <w:rsid w:val="008844C5"/>
    <w:rsid w:val="00885E6B"/>
    <w:rsid w:val="00891AEB"/>
    <w:rsid w:val="00894BCF"/>
    <w:rsid w:val="00897607"/>
    <w:rsid w:val="00897737"/>
    <w:rsid w:val="008A208A"/>
    <w:rsid w:val="008A22C5"/>
    <w:rsid w:val="008A2C1D"/>
    <w:rsid w:val="008A51DF"/>
    <w:rsid w:val="008B394A"/>
    <w:rsid w:val="008C363B"/>
    <w:rsid w:val="008C6C6F"/>
    <w:rsid w:val="008C6F21"/>
    <w:rsid w:val="008D5BDE"/>
    <w:rsid w:val="008D66B9"/>
    <w:rsid w:val="008E09B1"/>
    <w:rsid w:val="008E127D"/>
    <w:rsid w:val="008E20F0"/>
    <w:rsid w:val="008E2316"/>
    <w:rsid w:val="008E231F"/>
    <w:rsid w:val="008F23E8"/>
    <w:rsid w:val="008F3EFA"/>
    <w:rsid w:val="00903A10"/>
    <w:rsid w:val="009053A4"/>
    <w:rsid w:val="00907A35"/>
    <w:rsid w:val="00911468"/>
    <w:rsid w:val="00911547"/>
    <w:rsid w:val="00916ABF"/>
    <w:rsid w:val="00921F34"/>
    <w:rsid w:val="00922692"/>
    <w:rsid w:val="009259B6"/>
    <w:rsid w:val="00934655"/>
    <w:rsid w:val="009346A7"/>
    <w:rsid w:val="00935FB0"/>
    <w:rsid w:val="00936968"/>
    <w:rsid w:val="009415F3"/>
    <w:rsid w:val="00941E00"/>
    <w:rsid w:val="009432B6"/>
    <w:rsid w:val="0094667F"/>
    <w:rsid w:val="00946B17"/>
    <w:rsid w:val="00950ECE"/>
    <w:rsid w:val="00962E38"/>
    <w:rsid w:val="009636F0"/>
    <w:rsid w:val="00964DD8"/>
    <w:rsid w:val="009705D7"/>
    <w:rsid w:val="00974300"/>
    <w:rsid w:val="00975F27"/>
    <w:rsid w:val="009763F7"/>
    <w:rsid w:val="0098482C"/>
    <w:rsid w:val="009945D5"/>
    <w:rsid w:val="009A1631"/>
    <w:rsid w:val="009A245E"/>
    <w:rsid w:val="009A28AC"/>
    <w:rsid w:val="009A52D3"/>
    <w:rsid w:val="009A5ACD"/>
    <w:rsid w:val="009B0106"/>
    <w:rsid w:val="009B1A4F"/>
    <w:rsid w:val="009B65A6"/>
    <w:rsid w:val="009C048B"/>
    <w:rsid w:val="009C236F"/>
    <w:rsid w:val="009C3BFC"/>
    <w:rsid w:val="009C6DD9"/>
    <w:rsid w:val="009D02C2"/>
    <w:rsid w:val="009D251D"/>
    <w:rsid w:val="009D5D80"/>
    <w:rsid w:val="009D67A9"/>
    <w:rsid w:val="009E01C6"/>
    <w:rsid w:val="009E11B2"/>
    <w:rsid w:val="009E45A7"/>
    <w:rsid w:val="009E766B"/>
    <w:rsid w:val="009E7B12"/>
    <w:rsid w:val="009F2277"/>
    <w:rsid w:val="009F3C7D"/>
    <w:rsid w:val="00A03E68"/>
    <w:rsid w:val="00A04FAA"/>
    <w:rsid w:val="00A100AC"/>
    <w:rsid w:val="00A10D3E"/>
    <w:rsid w:val="00A23B6B"/>
    <w:rsid w:val="00A25B5F"/>
    <w:rsid w:val="00A36303"/>
    <w:rsid w:val="00A36CD9"/>
    <w:rsid w:val="00A41653"/>
    <w:rsid w:val="00A43D2C"/>
    <w:rsid w:val="00A478ED"/>
    <w:rsid w:val="00A47D91"/>
    <w:rsid w:val="00A47F98"/>
    <w:rsid w:val="00A504CA"/>
    <w:rsid w:val="00A5157B"/>
    <w:rsid w:val="00A537E9"/>
    <w:rsid w:val="00A548B5"/>
    <w:rsid w:val="00A55274"/>
    <w:rsid w:val="00A6376F"/>
    <w:rsid w:val="00A72D4A"/>
    <w:rsid w:val="00A73188"/>
    <w:rsid w:val="00A742BF"/>
    <w:rsid w:val="00A84D7A"/>
    <w:rsid w:val="00A86500"/>
    <w:rsid w:val="00A875AA"/>
    <w:rsid w:val="00A92FF1"/>
    <w:rsid w:val="00A937C7"/>
    <w:rsid w:val="00A93C1A"/>
    <w:rsid w:val="00A95E89"/>
    <w:rsid w:val="00A96656"/>
    <w:rsid w:val="00AA00D7"/>
    <w:rsid w:val="00AA0298"/>
    <w:rsid w:val="00AA1C15"/>
    <w:rsid w:val="00AA5F6A"/>
    <w:rsid w:val="00AA716E"/>
    <w:rsid w:val="00AA73AB"/>
    <w:rsid w:val="00AB00D4"/>
    <w:rsid w:val="00AC3221"/>
    <w:rsid w:val="00AC6A44"/>
    <w:rsid w:val="00AD2F0C"/>
    <w:rsid w:val="00AD6152"/>
    <w:rsid w:val="00AD71C5"/>
    <w:rsid w:val="00AE4260"/>
    <w:rsid w:val="00AE6C18"/>
    <w:rsid w:val="00AF16D3"/>
    <w:rsid w:val="00AF1B96"/>
    <w:rsid w:val="00AF1C02"/>
    <w:rsid w:val="00AF3449"/>
    <w:rsid w:val="00AF6873"/>
    <w:rsid w:val="00B069B4"/>
    <w:rsid w:val="00B10BF1"/>
    <w:rsid w:val="00B13BB1"/>
    <w:rsid w:val="00B149AB"/>
    <w:rsid w:val="00B15A1A"/>
    <w:rsid w:val="00B16157"/>
    <w:rsid w:val="00B16558"/>
    <w:rsid w:val="00B30423"/>
    <w:rsid w:val="00B3104E"/>
    <w:rsid w:val="00B418BB"/>
    <w:rsid w:val="00B443A2"/>
    <w:rsid w:val="00B44A01"/>
    <w:rsid w:val="00B44E0D"/>
    <w:rsid w:val="00B50A41"/>
    <w:rsid w:val="00B52E92"/>
    <w:rsid w:val="00B536EE"/>
    <w:rsid w:val="00B54B74"/>
    <w:rsid w:val="00B57306"/>
    <w:rsid w:val="00B574F7"/>
    <w:rsid w:val="00B65467"/>
    <w:rsid w:val="00B729FF"/>
    <w:rsid w:val="00B82B4C"/>
    <w:rsid w:val="00B84316"/>
    <w:rsid w:val="00B84F0A"/>
    <w:rsid w:val="00B870AF"/>
    <w:rsid w:val="00B90507"/>
    <w:rsid w:val="00B90E81"/>
    <w:rsid w:val="00B92FA3"/>
    <w:rsid w:val="00BA118B"/>
    <w:rsid w:val="00BA3EF3"/>
    <w:rsid w:val="00BA5AEB"/>
    <w:rsid w:val="00BA619F"/>
    <w:rsid w:val="00BB0DD4"/>
    <w:rsid w:val="00BB2127"/>
    <w:rsid w:val="00BB7CBB"/>
    <w:rsid w:val="00BC220F"/>
    <w:rsid w:val="00BC2321"/>
    <w:rsid w:val="00BC56E6"/>
    <w:rsid w:val="00BC5B80"/>
    <w:rsid w:val="00BC5BA7"/>
    <w:rsid w:val="00BC61FB"/>
    <w:rsid w:val="00BC6316"/>
    <w:rsid w:val="00BD1C3A"/>
    <w:rsid w:val="00BD7E43"/>
    <w:rsid w:val="00BE5987"/>
    <w:rsid w:val="00BE63D8"/>
    <w:rsid w:val="00BE73CE"/>
    <w:rsid w:val="00BE7CAA"/>
    <w:rsid w:val="00BF1DDA"/>
    <w:rsid w:val="00BF3613"/>
    <w:rsid w:val="00BF3FCF"/>
    <w:rsid w:val="00BF526F"/>
    <w:rsid w:val="00BF5628"/>
    <w:rsid w:val="00BF7A42"/>
    <w:rsid w:val="00C00A9E"/>
    <w:rsid w:val="00C0326F"/>
    <w:rsid w:val="00C061EC"/>
    <w:rsid w:val="00C12639"/>
    <w:rsid w:val="00C13004"/>
    <w:rsid w:val="00C17003"/>
    <w:rsid w:val="00C21D2F"/>
    <w:rsid w:val="00C2313D"/>
    <w:rsid w:val="00C24D29"/>
    <w:rsid w:val="00C33DC4"/>
    <w:rsid w:val="00C34796"/>
    <w:rsid w:val="00C3550A"/>
    <w:rsid w:val="00C44C57"/>
    <w:rsid w:val="00C44F61"/>
    <w:rsid w:val="00C51725"/>
    <w:rsid w:val="00C530D5"/>
    <w:rsid w:val="00C603E2"/>
    <w:rsid w:val="00C654BE"/>
    <w:rsid w:val="00C67132"/>
    <w:rsid w:val="00C7381F"/>
    <w:rsid w:val="00C80736"/>
    <w:rsid w:val="00C836D5"/>
    <w:rsid w:val="00C87253"/>
    <w:rsid w:val="00C9090C"/>
    <w:rsid w:val="00C91DFD"/>
    <w:rsid w:val="00C94646"/>
    <w:rsid w:val="00CA14D8"/>
    <w:rsid w:val="00CA3E6D"/>
    <w:rsid w:val="00CB09F5"/>
    <w:rsid w:val="00CB2E21"/>
    <w:rsid w:val="00CB7A1F"/>
    <w:rsid w:val="00CC3FE8"/>
    <w:rsid w:val="00CC40F0"/>
    <w:rsid w:val="00CC44E1"/>
    <w:rsid w:val="00CC7DC8"/>
    <w:rsid w:val="00CD3964"/>
    <w:rsid w:val="00CE02D9"/>
    <w:rsid w:val="00CE0863"/>
    <w:rsid w:val="00CE495A"/>
    <w:rsid w:val="00CE7582"/>
    <w:rsid w:val="00CF0134"/>
    <w:rsid w:val="00CF19B2"/>
    <w:rsid w:val="00CF53CE"/>
    <w:rsid w:val="00CF5C41"/>
    <w:rsid w:val="00CF79A8"/>
    <w:rsid w:val="00CF7F29"/>
    <w:rsid w:val="00D0207B"/>
    <w:rsid w:val="00D060B7"/>
    <w:rsid w:val="00D062C1"/>
    <w:rsid w:val="00D14227"/>
    <w:rsid w:val="00D20C00"/>
    <w:rsid w:val="00D2534B"/>
    <w:rsid w:val="00D32A29"/>
    <w:rsid w:val="00D34216"/>
    <w:rsid w:val="00D34F0E"/>
    <w:rsid w:val="00D3687C"/>
    <w:rsid w:val="00D45DAD"/>
    <w:rsid w:val="00D47FAA"/>
    <w:rsid w:val="00D51658"/>
    <w:rsid w:val="00D60DB8"/>
    <w:rsid w:val="00D622EB"/>
    <w:rsid w:val="00D62B1A"/>
    <w:rsid w:val="00D63801"/>
    <w:rsid w:val="00D63EDE"/>
    <w:rsid w:val="00D671C9"/>
    <w:rsid w:val="00D74677"/>
    <w:rsid w:val="00D74F04"/>
    <w:rsid w:val="00D769C0"/>
    <w:rsid w:val="00D842DA"/>
    <w:rsid w:val="00D86214"/>
    <w:rsid w:val="00D86E3A"/>
    <w:rsid w:val="00D903AA"/>
    <w:rsid w:val="00D9325D"/>
    <w:rsid w:val="00D93F45"/>
    <w:rsid w:val="00DA19F4"/>
    <w:rsid w:val="00DA5AD2"/>
    <w:rsid w:val="00DA6F9E"/>
    <w:rsid w:val="00DC1290"/>
    <w:rsid w:val="00DD432D"/>
    <w:rsid w:val="00DE0E97"/>
    <w:rsid w:val="00DE2758"/>
    <w:rsid w:val="00DE2BF1"/>
    <w:rsid w:val="00DF197A"/>
    <w:rsid w:val="00DF63AD"/>
    <w:rsid w:val="00E00396"/>
    <w:rsid w:val="00E007A9"/>
    <w:rsid w:val="00E04AA1"/>
    <w:rsid w:val="00E126E2"/>
    <w:rsid w:val="00E128C8"/>
    <w:rsid w:val="00E15BE6"/>
    <w:rsid w:val="00E16B8A"/>
    <w:rsid w:val="00E21528"/>
    <w:rsid w:val="00E25E11"/>
    <w:rsid w:val="00E26BBB"/>
    <w:rsid w:val="00E36C03"/>
    <w:rsid w:val="00E40216"/>
    <w:rsid w:val="00E42AB9"/>
    <w:rsid w:val="00E5369A"/>
    <w:rsid w:val="00E7078B"/>
    <w:rsid w:val="00E7500C"/>
    <w:rsid w:val="00E776AF"/>
    <w:rsid w:val="00E83F1A"/>
    <w:rsid w:val="00E8683B"/>
    <w:rsid w:val="00E966AF"/>
    <w:rsid w:val="00EA58FC"/>
    <w:rsid w:val="00EA5BFB"/>
    <w:rsid w:val="00EB0949"/>
    <w:rsid w:val="00EB0C60"/>
    <w:rsid w:val="00EB376C"/>
    <w:rsid w:val="00EB43AB"/>
    <w:rsid w:val="00EB6A03"/>
    <w:rsid w:val="00EC2183"/>
    <w:rsid w:val="00EC29D7"/>
    <w:rsid w:val="00EC509A"/>
    <w:rsid w:val="00EC5DAB"/>
    <w:rsid w:val="00EC6255"/>
    <w:rsid w:val="00ED3E1D"/>
    <w:rsid w:val="00ED514A"/>
    <w:rsid w:val="00EE0C3A"/>
    <w:rsid w:val="00EE351F"/>
    <w:rsid w:val="00EE4B7F"/>
    <w:rsid w:val="00EE572B"/>
    <w:rsid w:val="00EE7E98"/>
    <w:rsid w:val="00EF1D24"/>
    <w:rsid w:val="00F03F33"/>
    <w:rsid w:val="00F04505"/>
    <w:rsid w:val="00F04DEC"/>
    <w:rsid w:val="00F069E8"/>
    <w:rsid w:val="00F1056D"/>
    <w:rsid w:val="00F1309C"/>
    <w:rsid w:val="00F14409"/>
    <w:rsid w:val="00F27645"/>
    <w:rsid w:val="00F27A33"/>
    <w:rsid w:val="00F309D2"/>
    <w:rsid w:val="00F3604E"/>
    <w:rsid w:val="00F361CA"/>
    <w:rsid w:val="00F37C7B"/>
    <w:rsid w:val="00F40338"/>
    <w:rsid w:val="00F45200"/>
    <w:rsid w:val="00F62639"/>
    <w:rsid w:val="00F64FA7"/>
    <w:rsid w:val="00F66DFA"/>
    <w:rsid w:val="00F72C7C"/>
    <w:rsid w:val="00F72FCE"/>
    <w:rsid w:val="00F73ABC"/>
    <w:rsid w:val="00F76F9B"/>
    <w:rsid w:val="00F77ED3"/>
    <w:rsid w:val="00F835E5"/>
    <w:rsid w:val="00F942A6"/>
    <w:rsid w:val="00FA64D0"/>
    <w:rsid w:val="00FB2D70"/>
    <w:rsid w:val="00FB3EB0"/>
    <w:rsid w:val="00FB52EB"/>
    <w:rsid w:val="00FB6A45"/>
    <w:rsid w:val="00FC4ED4"/>
    <w:rsid w:val="00FC5B6C"/>
    <w:rsid w:val="00FD1C31"/>
    <w:rsid w:val="00FD3277"/>
    <w:rsid w:val="00FE77C7"/>
    <w:rsid w:val="00FE7DE0"/>
    <w:rsid w:val="00FF0832"/>
    <w:rsid w:val="00FF11E5"/>
    <w:rsid w:val="00FF1D22"/>
    <w:rsid w:val="00FF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A9C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5E1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A0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61A9C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61A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1A9C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261A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1A9C"/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unhideWhenUsed/>
    <w:rsid w:val="00261A9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3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4D1"/>
    <w:rPr>
      <w:rFonts w:ascii="Tahoma" w:eastAsiaTheme="minorEastAsia" w:hAnsi="Tahoma" w:cs="Tahoma"/>
      <w:sz w:val="16"/>
      <w:szCs w:val="16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E16B8A"/>
    <w:rPr>
      <w:color w:val="800080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25E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nfasis">
    <w:name w:val="Emphasis"/>
    <w:basedOn w:val="Fuentedeprrafopredeter"/>
    <w:uiPriority w:val="20"/>
    <w:qFormat/>
    <w:rsid w:val="00FB2D70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A0638"/>
    <w:rPr>
      <w:rFonts w:asciiTheme="majorHAnsi" w:eastAsiaTheme="majorEastAsia" w:hAnsiTheme="majorHAnsi" w:cstheme="majorBidi"/>
      <w:b/>
      <w:bCs/>
      <w:color w:val="4F81BD" w:themeColor="accent1"/>
      <w:lang w:eastAsia="es-MX"/>
    </w:rPr>
  </w:style>
  <w:style w:type="paragraph" w:styleId="Prrafodelista">
    <w:name w:val="List Paragraph"/>
    <w:basedOn w:val="Normal"/>
    <w:uiPriority w:val="34"/>
    <w:qFormat/>
    <w:rsid w:val="00FF0832"/>
    <w:pPr>
      <w:ind w:left="720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21D2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21D2F"/>
    <w:rPr>
      <w:rFonts w:asciiTheme="majorHAnsi" w:eastAsiaTheme="majorEastAsia" w:hAnsiTheme="majorHAnsi" w:cstheme="majorBidi"/>
      <w:sz w:val="24"/>
      <w:szCs w:val="24"/>
      <w:shd w:val="pct20" w:color="auto" w:fill="auto"/>
      <w:lang w:eastAsia="es-MX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21D2F"/>
  </w:style>
  <w:style w:type="character" w:customStyle="1" w:styleId="SaludoCar">
    <w:name w:val="Saludo Car"/>
    <w:basedOn w:val="Fuentedeprrafopredeter"/>
    <w:link w:val="Saludo"/>
    <w:uiPriority w:val="99"/>
    <w:rsid w:val="00C21D2F"/>
    <w:rPr>
      <w:rFonts w:eastAsiaTheme="minorEastAsia"/>
      <w:lang w:eastAsia="es-MX"/>
    </w:rPr>
  </w:style>
  <w:style w:type="paragraph" w:styleId="Epgrafe">
    <w:name w:val="caption"/>
    <w:basedOn w:val="Normal"/>
    <w:next w:val="Normal"/>
    <w:uiPriority w:val="35"/>
    <w:unhideWhenUsed/>
    <w:qFormat/>
    <w:rsid w:val="00C21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C21D2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21D2F"/>
    <w:rPr>
      <w:rFonts w:eastAsiaTheme="minorEastAsia"/>
      <w:lang w:eastAsia="es-MX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21D2F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21D2F"/>
    <w:rPr>
      <w:rFonts w:eastAsiaTheme="minorEastAsia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A9C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5E1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A0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61A9C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61A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1A9C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261A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1A9C"/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unhideWhenUsed/>
    <w:rsid w:val="00261A9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3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4D1"/>
    <w:rPr>
      <w:rFonts w:ascii="Tahoma" w:eastAsiaTheme="minorEastAsia" w:hAnsi="Tahoma" w:cs="Tahoma"/>
      <w:sz w:val="16"/>
      <w:szCs w:val="16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E16B8A"/>
    <w:rPr>
      <w:color w:val="800080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25E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nfasis">
    <w:name w:val="Emphasis"/>
    <w:basedOn w:val="Fuentedeprrafopredeter"/>
    <w:uiPriority w:val="20"/>
    <w:qFormat/>
    <w:rsid w:val="00FB2D70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A0638"/>
    <w:rPr>
      <w:rFonts w:asciiTheme="majorHAnsi" w:eastAsiaTheme="majorEastAsia" w:hAnsiTheme="majorHAnsi" w:cstheme="majorBidi"/>
      <w:b/>
      <w:bCs/>
      <w:color w:val="4F81BD" w:themeColor="accent1"/>
      <w:lang w:eastAsia="es-MX"/>
    </w:rPr>
  </w:style>
  <w:style w:type="paragraph" w:styleId="Prrafodelista">
    <w:name w:val="List Paragraph"/>
    <w:basedOn w:val="Normal"/>
    <w:uiPriority w:val="34"/>
    <w:qFormat/>
    <w:rsid w:val="00FF0832"/>
    <w:pPr>
      <w:ind w:left="720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21D2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21D2F"/>
    <w:rPr>
      <w:rFonts w:asciiTheme="majorHAnsi" w:eastAsiaTheme="majorEastAsia" w:hAnsiTheme="majorHAnsi" w:cstheme="majorBidi"/>
      <w:sz w:val="24"/>
      <w:szCs w:val="24"/>
      <w:shd w:val="pct20" w:color="auto" w:fill="auto"/>
      <w:lang w:eastAsia="es-MX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21D2F"/>
  </w:style>
  <w:style w:type="character" w:customStyle="1" w:styleId="SaludoCar">
    <w:name w:val="Saludo Car"/>
    <w:basedOn w:val="Fuentedeprrafopredeter"/>
    <w:link w:val="Saludo"/>
    <w:uiPriority w:val="99"/>
    <w:rsid w:val="00C21D2F"/>
    <w:rPr>
      <w:rFonts w:eastAsiaTheme="minorEastAsia"/>
      <w:lang w:eastAsia="es-MX"/>
    </w:rPr>
  </w:style>
  <w:style w:type="paragraph" w:styleId="Epgrafe">
    <w:name w:val="caption"/>
    <w:basedOn w:val="Normal"/>
    <w:next w:val="Normal"/>
    <w:uiPriority w:val="35"/>
    <w:unhideWhenUsed/>
    <w:qFormat/>
    <w:rsid w:val="00C21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C21D2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21D2F"/>
    <w:rPr>
      <w:rFonts w:eastAsiaTheme="minorEastAsia"/>
      <w:lang w:eastAsia="es-MX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21D2F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21D2F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9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Paso</dc:creator>
  <cp:lastModifiedBy>Comunicacion</cp:lastModifiedBy>
  <cp:revision>5</cp:revision>
  <cp:lastPrinted>2020-01-25T01:58:00Z</cp:lastPrinted>
  <dcterms:created xsi:type="dcterms:W3CDTF">2020-02-17T17:40:00Z</dcterms:created>
  <dcterms:modified xsi:type="dcterms:W3CDTF">2020-02-17T20:51:00Z</dcterms:modified>
</cp:coreProperties>
</file>