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0D" w:rsidRPr="00B649B7" w:rsidRDefault="00BF34D7" w:rsidP="00B649B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FE89A73" wp14:editId="0979F03E">
            <wp:simplePos x="0" y="0"/>
            <wp:positionH relativeFrom="column">
              <wp:posOffset>5292090</wp:posOffset>
            </wp:positionH>
            <wp:positionV relativeFrom="paragraph">
              <wp:posOffset>-899795</wp:posOffset>
            </wp:positionV>
            <wp:extent cx="1397000" cy="12566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9B7" w:rsidRPr="00B649B7">
        <w:rPr>
          <w:rFonts w:ascii="Arial" w:hAnsi="Arial" w:cs="Arial"/>
          <w:b/>
          <w:sz w:val="32"/>
          <w:szCs w:val="32"/>
        </w:rPr>
        <w:t>ORGANIGRAMA</w:t>
      </w:r>
    </w:p>
    <w:p w:rsidR="00ED58A5" w:rsidRDefault="00FF7E02" w:rsidP="00B649B7">
      <w:pPr>
        <w:jc w:val="center"/>
        <w:rPr>
          <w:rFonts w:ascii="Arial" w:hAnsi="Arial" w:cs="Arial"/>
          <w:b/>
          <w:sz w:val="32"/>
          <w:szCs w:val="32"/>
        </w:rPr>
      </w:pPr>
      <w:r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BFF87" wp14:editId="6606B3D5">
                <wp:simplePos x="0" y="0"/>
                <wp:positionH relativeFrom="column">
                  <wp:posOffset>3387090</wp:posOffset>
                </wp:positionH>
                <wp:positionV relativeFrom="paragraph">
                  <wp:posOffset>3752850</wp:posOffset>
                </wp:positionV>
                <wp:extent cx="2505075" cy="609600"/>
                <wp:effectExtent l="0" t="0" r="2857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E02" w:rsidRPr="00FF7E02" w:rsidRDefault="00FF7E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E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Amando Rivera Alvarado</w:t>
                            </w:r>
                          </w:p>
                          <w:p w:rsidR="00FF7E02" w:rsidRPr="00FF7E02" w:rsidRDefault="00BF34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Operador Vehicular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7BFF87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266.7pt;margin-top:295.5pt;width:197.2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" fillcolor="white [3201]" strokeweight=".5pt">
                <v:textbox>
                  <w:txbxContent>
                    <w:p w:rsidR="00FF7E02" w:rsidRPr="00FF7E02" w:rsidRDefault="00FF7E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E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Amando Rivera Alvarado</w:t>
                      </w:r>
                    </w:p>
                    <w:p w:rsidR="00FF7E02" w:rsidRPr="00FF7E02" w:rsidRDefault="00BF34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Operador Vehicular</w:t>
                      </w:r>
                    </w:p>
                  </w:txbxContent>
                </v:textbox>
              </v:shape>
            </w:pict>
          </mc:Fallback>
        </mc:AlternateContent>
      </w:r>
      <w:r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F1C2" wp14:editId="3FA07139">
                <wp:simplePos x="0" y="0"/>
                <wp:positionH relativeFrom="column">
                  <wp:posOffset>3387090</wp:posOffset>
                </wp:positionH>
                <wp:positionV relativeFrom="paragraph">
                  <wp:posOffset>2962275</wp:posOffset>
                </wp:positionV>
                <wp:extent cx="2505075" cy="6000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E02" w:rsidRPr="00FF7E02" w:rsidRDefault="00FF7E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E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José Lobato Cruz</w:t>
                            </w:r>
                          </w:p>
                          <w:p w:rsidR="00FF7E02" w:rsidRPr="00FF7E02" w:rsidRDefault="00FF7E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E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Auxiliar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DF1C2" id="11 Cuadro de texto" o:spid="_x0000_s1027" type="#_x0000_t202" style="position:absolute;left:0;text-align:left;margin-left:266.7pt;margin-top:233.25pt;width:19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" fillcolor="white [3201]" strokeweight=".5pt">
                <v:textbox>
                  <w:txbxContent>
                    <w:p w:rsidR="00FF7E02" w:rsidRPr="00FF7E02" w:rsidRDefault="00FF7E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E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José Lobato Cruz</w:t>
                      </w:r>
                    </w:p>
                    <w:p w:rsidR="00FF7E02" w:rsidRPr="00FF7E02" w:rsidRDefault="00FF7E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E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Auxiliar Técnico</w:t>
                      </w:r>
                    </w:p>
                  </w:txbxContent>
                </v:textbox>
              </v:shape>
            </w:pict>
          </mc:Fallback>
        </mc:AlternateContent>
      </w:r>
      <w:r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47812" wp14:editId="571EEE47">
                <wp:simplePos x="0" y="0"/>
                <wp:positionH relativeFrom="column">
                  <wp:posOffset>-51435</wp:posOffset>
                </wp:positionH>
                <wp:positionV relativeFrom="paragraph">
                  <wp:posOffset>3752850</wp:posOffset>
                </wp:positionV>
                <wp:extent cx="2505075" cy="6096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28F" w:rsidRPr="00FF7E02" w:rsidRDefault="00FF7E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Jenaro Y</w:t>
                            </w:r>
                            <w:r w:rsidRPr="00FF7E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áñez González</w:t>
                            </w:r>
                          </w:p>
                          <w:p w:rsidR="00FF7E02" w:rsidRPr="00FF7E02" w:rsidRDefault="00BF34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Operador Vehicular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47812" id="9 Cuadro de texto" o:spid="_x0000_s1028" type="#_x0000_t202" style="position:absolute;left:0;text-align:left;margin-left:-4.05pt;margin-top:295.5pt;width:197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" fillcolor="white [3201]" strokeweight=".5pt">
                <v:textbox>
                  <w:txbxContent>
                    <w:p w:rsidR="00FB428F" w:rsidRPr="00FF7E02" w:rsidRDefault="00FF7E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Jenaro Y</w:t>
                      </w:r>
                      <w:r w:rsidRPr="00FF7E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áñez González</w:t>
                      </w:r>
                    </w:p>
                    <w:p w:rsidR="00FF7E02" w:rsidRPr="00FF7E02" w:rsidRDefault="00BF34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Operador Vehicular</w:t>
                      </w:r>
                    </w:p>
                  </w:txbxContent>
                </v:textbox>
              </v:shape>
            </w:pict>
          </mc:Fallback>
        </mc:AlternateContent>
      </w:r>
      <w:r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80C48" wp14:editId="41EC14FA">
                <wp:simplePos x="0" y="0"/>
                <wp:positionH relativeFrom="column">
                  <wp:posOffset>-51435</wp:posOffset>
                </wp:positionH>
                <wp:positionV relativeFrom="paragraph">
                  <wp:posOffset>2962275</wp:posOffset>
                </wp:positionV>
                <wp:extent cx="2505075" cy="5905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35" w:rsidRPr="00FF7E02" w:rsidRDefault="00441A35" w:rsidP="00441A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E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Gerardo Manzano Mendoza</w:t>
                            </w:r>
                          </w:p>
                          <w:p w:rsidR="00FF7E02" w:rsidRPr="00FF7E02" w:rsidRDefault="00441A35" w:rsidP="00441A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Operador Vehicular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80C48" id="10 Cuadro de texto" o:spid="_x0000_s1029" type="#_x0000_t202" style="position:absolute;left:0;text-align:left;margin-left:-4.05pt;margin-top:233.25pt;width:197.25pt;height:4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" fillcolor="white [3201]" strokeweight=".5pt">
                <v:textbox>
                  <w:txbxContent>
                    <w:p w:rsidR="00441A35" w:rsidRPr="00FF7E02" w:rsidRDefault="00441A35" w:rsidP="00441A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E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Gerardo Manzano Mendoza</w:t>
                      </w:r>
                    </w:p>
                    <w:p w:rsidR="00FF7E02" w:rsidRPr="00FF7E02" w:rsidRDefault="00441A35" w:rsidP="00441A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Operador Vehicular</w:t>
                      </w:r>
                    </w:p>
                  </w:txbxContent>
                </v:textbox>
              </v:shape>
            </w:pict>
          </mc:Fallback>
        </mc:AlternateContent>
      </w:r>
      <w:r w:rsidR="0063298A"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ED871A" wp14:editId="6B64A079">
                <wp:simplePos x="0" y="0"/>
                <wp:positionH relativeFrom="column">
                  <wp:posOffset>2663190</wp:posOffset>
                </wp:positionH>
                <wp:positionV relativeFrom="paragraph">
                  <wp:posOffset>2676525</wp:posOffset>
                </wp:positionV>
                <wp:extent cx="589280" cy="1352550"/>
                <wp:effectExtent l="0" t="0" r="20320" b="19050"/>
                <wp:wrapNone/>
                <wp:docPr id="8" name="8 Flecha izquierda, derech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135255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31B22" id="8 Flecha izquierda, derecha y arriba" o:spid="_x0000_s1026" style="position:absolute;margin-left:209.7pt;margin-top:210.75pt;width:46.4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28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" path="m,1205230l147320,1057910r,73660l220980,1131570r,-984250l147320,147320,294640,,441960,147320r-73660,l368300,1131570r73660,l441960,1057910r147320,147320l441960,1352550r,-73660l147320,1278890r,73660l,1205230xe" fillcolor="#4f81bd [3204]" strokecolor="#243f60 [1604]" strokeweight="2pt">
                <v:path arrowok="t" o:connecttype="custom" o:connectlocs="0,1205230;147320,1057910;147320,1131570;220980,1131570;220980,147320;147320,147320;294640,0;441960,147320;368300,147320;368300,1131570;441960,1131570;441960,1057910;589280,1205230;441960,1352550;441960,1278890;147320,1278890;147320,1352550;0,1205230" o:connectangles="0,0,0,0,0,0,0,0,0,0,0,0,0,0,0,0,0,0"/>
              </v:shape>
            </w:pict>
          </mc:Fallback>
        </mc:AlternateContent>
      </w:r>
      <w:r w:rsidR="0063298A"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6D2C5C" wp14:editId="0D4B7634">
                <wp:simplePos x="0" y="0"/>
                <wp:positionH relativeFrom="column">
                  <wp:posOffset>834390</wp:posOffset>
                </wp:positionH>
                <wp:positionV relativeFrom="paragraph">
                  <wp:posOffset>1958975</wp:posOffset>
                </wp:positionV>
                <wp:extent cx="4286250" cy="6286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B7" w:rsidRPr="00B649B7" w:rsidRDefault="00B649B7" w:rsidP="00B64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49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Oralia Núñez Castillo</w:t>
                            </w:r>
                          </w:p>
                          <w:p w:rsidR="00B649B7" w:rsidRPr="00B649B7" w:rsidRDefault="00B649B7" w:rsidP="00B64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49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D2C5C" id="7 Cuadro de texto" o:spid="_x0000_s1030" type="#_x0000_t202" style="position:absolute;left:0;text-align:left;margin-left:65.7pt;margin-top:154.25pt;width:337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" fillcolor="white [3201]" strokeweight=".5pt">
                <v:textbox>
                  <w:txbxContent>
                    <w:p w:rsidR="00B649B7" w:rsidRPr="00B649B7" w:rsidRDefault="00B649B7" w:rsidP="00B649B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49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Oralia Núñez Castillo</w:t>
                      </w:r>
                    </w:p>
                    <w:p w:rsidR="00B649B7" w:rsidRPr="00B649B7" w:rsidRDefault="00B649B7" w:rsidP="00B649B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49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Auxiliar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63298A"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0265E2" wp14:editId="2E0B6366">
                <wp:simplePos x="0" y="0"/>
                <wp:positionH relativeFrom="column">
                  <wp:posOffset>834390</wp:posOffset>
                </wp:positionH>
                <wp:positionV relativeFrom="paragraph">
                  <wp:posOffset>523240</wp:posOffset>
                </wp:positionV>
                <wp:extent cx="4219575" cy="6000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9B7" w:rsidRDefault="00B649B7" w:rsidP="00B64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49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C. José Luis Ramírez Aguilar</w:t>
                            </w:r>
                          </w:p>
                          <w:p w:rsidR="00B649B7" w:rsidRDefault="00B649B7" w:rsidP="00B64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Director de Protección Civil</w:t>
                            </w:r>
                          </w:p>
                          <w:p w:rsidR="00B649B7" w:rsidRPr="00B649B7" w:rsidRDefault="00B649B7" w:rsidP="00B649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265E2" id="4 Cuadro de texto" o:spid="_x0000_s1031" type="#_x0000_t202" style="position:absolute;left:0;text-align:left;margin-left:65.7pt;margin-top:41.2pt;width:332.25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" fillcolor="white [3201]" strokeweight=".5pt">
                <v:textbox>
                  <w:txbxContent>
                    <w:p w:rsidR="00B649B7" w:rsidRDefault="00B649B7" w:rsidP="00B649B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49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C. José Luis Ramírez Aguilar</w:t>
                      </w:r>
                    </w:p>
                    <w:p w:rsidR="00B649B7" w:rsidRDefault="00B649B7" w:rsidP="00B649B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Director de Protección Civil</w:t>
                      </w:r>
                    </w:p>
                    <w:p w:rsidR="00B649B7" w:rsidRPr="00B649B7" w:rsidRDefault="00B649B7" w:rsidP="00B649B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98A"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100CC" wp14:editId="09B84331">
                <wp:simplePos x="0" y="0"/>
                <wp:positionH relativeFrom="column">
                  <wp:posOffset>2701290</wp:posOffset>
                </wp:positionH>
                <wp:positionV relativeFrom="paragraph">
                  <wp:posOffset>1203325</wp:posOffset>
                </wp:positionV>
                <wp:extent cx="484505" cy="682625"/>
                <wp:effectExtent l="19050" t="0" r="10795" b="4127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2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1B86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 Flecha abajo" o:spid="_x0000_s1026" type="#_x0000_t67" style="position:absolute;margin-left:212.7pt;margin-top:94.75pt;width:38.15pt;height:53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" adj="13935" fillcolor="#4f81bd [3204]" strokecolor="#243f60 [1604]" strokeweight="2pt"/>
            </w:pict>
          </mc:Fallback>
        </mc:AlternateContent>
      </w:r>
      <w:r w:rsidR="00B649B7" w:rsidRPr="00FF7E02">
        <w:rPr>
          <w:rFonts w:ascii="Arial" w:hAnsi="Arial" w:cs="Arial"/>
          <w:b/>
          <w:sz w:val="32"/>
          <w:szCs w:val="32"/>
        </w:rPr>
        <w:t>COORDINACION MUNICIPAL DE PROTECCION CIVIL</w:t>
      </w: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Default="00ED58A5" w:rsidP="00ED58A5">
      <w:pPr>
        <w:rPr>
          <w:rFonts w:ascii="Arial" w:hAnsi="Arial" w:cs="Arial"/>
          <w:sz w:val="32"/>
          <w:szCs w:val="32"/>
        </w:rPr>
      </w:pPr>
    </w:p>
    <w:p w:rsidR="00B649B7" w:rsidRDefault="00ED58A5" w:rsidP="00ED58A5">
      <w:pPr>
        <w:tabs>
          <w:tab w:val="left" w:pos="18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D58A5" w:rsidRDefault="00ED58A5" w:rsidP="00ED58A5">
      <w:pPr>
        <w:tabs>
          <w:tab w:val="left" w:pos="1815"/>
        </w:tabs>
        <w:rPr>
          <w:rFonts w:ascii="Arial" w:hAnsi="Arial" w:cs="Arial"/>
          <w:sz w:val="32"/>
          <w:szCs w:val="32"/>
        </w:rPr>
      </w:pPr>
      <w:r w:rsidRPr="00FF7E02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E7FC6" wp14:editId="5B988A7F">
                <wp:simplePos x="0" y="0"/>
                <wp:positionH relativeFrom="column">
                  <wp:posOffset>-51435</wp:posOffset>
                </wp:positionH>
                <wp:positionV relativeFrom="paragraph">
                  <wp:posOffset>557530</wp:posOffset>
                </wp:positionV>
                <wp:extent cx="2543175" cy="64770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E02" w:rsidRPr="00FF7E02" w:rsidRDefault="00FF7E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7E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441A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Luis Gabriel Ramírez Ramos </w:t>
                            </w:r>
                          </w:p>
                          <w:p w:rsidR="00FF7E02" w:rsidRPr="00FF7E02" w:rsidRDefault="00BF34D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Operador Vehicular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E7FC6" id="12 Cuadro de texto" o:spid="_x0000_s1032" type="#_x0000_t202" style="position:absolute;margin-left:-4.05pt;margin-top:43.9pt;width:200.2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" fillcolor="white [3201]" strokeweight=".5pt">
                <v:textbox>
                  <w:txbxContent>
                    <w:p w:rsidR="00FF7E02" w:rsidRPr="00FF7E02" w:rsidRDefault="00FF7E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7E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="00441A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Luis Gabriel Ramírez Ramos </w:t>
                      </w:r>
                    </w:p>
                    <w:p w:rsidR="00FF7E02" w:rsidRPr="00FF7E02" w:rsidRDefault="00BF34D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Operador Vehicular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rPr>
          <w:rFonts w:ascii="Arial" w:hAnsi="Arial" w:cs="Arial"/>
          <w:sz w:val="32"/>
          <w:szCs w:val="32"/>
        </w:rPr>
      </w:pPr>
    </w:p>
    <w:p w:rsidR="00BF34D7" w:rsidRPr="00ED58A5" w:rsidRDefault="00BF34D7" w:rsidP="00BF34D7">
      <w:pPr>
        <w:tabs>
          <w:tab w:val="left" w:pos="39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</w:tblGrid>
      <w:tr w:rsidR="00BF34D7" w:rsidRPr="00BF34D7" w:rsidTr="00DA6430">
        <w:trPr>
          <w:trHeight w:val="332"/>
          <w:jc w:val="center"/>
        </w:trPr>
        <w:tc>
          <w:tcPr>
            <w:tcW w:w="4226" w:type="dxa"/>
          </w:tcPr>
          <w:p w:rsidR="00BF34D7" w:rsidRPr="00BF34D7" w:rsidRDefault="00BF34D7" w:rsidP="00BF34D7">
            <w:pPr>
              <w:tabs>
                <w:tab w:val="left" w:pos="1419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</w:pPr>
            <w:r w:rsidRPr="00BF34D7"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FIRMA DE AUTORIZACIÓN</w:t>
            </w:r>
          </w:p>
          <w:p w:rsidR="00BF34D7" w:rsidRPr="00BF34D7" w:rsidRDefault="00BF34D7" w:rsidP="00BF34D7">
            <w:pPr>
              <w:tabs>
                <w:tab w:val="center" w:pos="2005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____________________________</w:t>
            </w:r>
          </w:p>
        </w:tc>
      </w:tr>
      <w:tr w:rsidR="00BF34D7" w:rsidRPr="00BF34D7" w:rsidTr="00DA6430">
        <w:trPr>
          <w:trHeight w:val="332"/>
          <w:jc w:val="center"/>
        </w:trPr>
        <w:tc>
          <w:tcPr>
            <w:tcW w:w="4226" w:type="dxa"/>
          </w:tcPr>
          <w:p w:rsidR="00BF34D7" w:rsidRDefault="00BF34D7" w:rsidP="00BF34D7">
            <w:pPr>
              <w:tabs>
                <w:tab w:val="left" w:pos="1419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JOSE LUIS RAMIREZ AGULAR</w:t>
            </w:r>
          </w:p>
          <w:p w:rsidR="00BF34D7" w:rsidRPr="00BF34D7" w:rsidRDefault="00BF34D7" w:rsidP="00BF34D7">
            <w:pPr>
              <w:tabs>
                <w:tab w:val="left" w:pos="1419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es-MX"/>
              </w:rPr>
              <w:t>DIRECTOR DE PROTECCION CIVIL</w:t>
            </w:r>
          </w:p>
        </w:tc>
      </w:tr>
    </w:tbl>
    <w:p w:rsidR="00ED58A5" w:rsidRPr="00ED58A5" w:rsidRDefault="00ED58A5" w:rsidP="00BF34D7">
      <w:pPr>
        <w:tabs>
          <w:tab w:val="left" w:pos="3915"/>
        </w:tabs>
        <w:rPr>
          <w:rFonts w:ascii="Arial" w:hAnsi="Arial" w:cs="Arial"/>
          <w:sz w:val="32"/>
          <w:szCs w:val="32"/>
        </w:rPr>
      </w:pPr>
    </w:p>
    <w:p w:rsidR="00ED58A5" w:rsidRPr="00ED58A5" w:rsidRDefault="00ED58A5" w:rsidP="00ED58A5">
      <w:pPr>
        <w:tabs>
          <w:tab w:val="left" w:pos="3525"/>
        </w:tabs>
        <w:rPr>
          <w:rFonts w:ascii="Arial" w:hAnsi="Arial" w:cs="Arial"/>
          <w:sz w:val="32"/>
          <w:szCs w:val="32"/>
        </w:rPr>
      </w:pPr>
    </w:p>
    <w:sectPr w:rsidR="00ED58A5" w:rsidRPr="00ED5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73" w:rsidRDefault="00063673" w:rsidP="00BF34D7">
      <w:pPr>
        <w:spacing w:after="0" w:line="240" w:lineRule="auto"/>
      </w:pPr>
      <w:r>
        <w:separator/>
      </w:r>
    </w:p>
  </w:endnote>
  <w:endnote w:type="continuationSeparator" w:id="0">
    <w:p w:rsidR="00063673" w:rsidRDefault="00063673" w:rsidP="00B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73" w:rsidRDefault="00063673" w:rsidP="00BF34D7">
      <w:pPr>
        <w:spacing w:after="0" w:line="240" w:lineRule="auto"/>
      </w:pPr>
      <w:r>
        <w:separator/>
      </w:r>
    </w:p>
  </w:footnote>
  <w:footnote w:type="continuationSeparator" w:id="0">
    <w:p w:rsidR="00063673" w:rsidRDefault="00063673" w:rsidP="00BF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7"/>
    <w:rsid w:val="00055F77"/>
    <w:rsid w:val="00063673"/>
    <w:rsid w:val="00135E0D"/>
    <w:rsid w:val="00441A35"/>
    <w:rsid w:val="004D721A"/>
    <w:rsid w:val="0063298A"/>
    <w:rsid w:val="00720A17"/>
    <w:rsid w:val="007F360E"/>
    <w:rsid w:val="008E2BCA"/>
    <w:rsid w:val="009E63C5"/>
    <w:rsid w:val="00B649B7"/>
    <w:rsid w:val="00BF34D7"/>
    <w:rsid w:val="00C626B7"/>
    <w:rsid w:val="00ED58A5"/>
    <w:rsid w:val="00FB428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4D7"/>
  </w:style>
  <w:style w:type="paragraph" w:styleId="Piedepgina">
    <w:name w:val="footer"/>
    <w:basedOn w:val="Normal"/>
    <w:link w:val="PiedepginaCar"/>
    <w:uiPriority w:val="99"/>
    <w:unhideWhenUsed/>
    <w:rsid w:val="00BF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4D7"/>
  </w:style>
  <w:style w:type="paragraph" w:styleId="Textodeglobo">
    <w:name w:val="Balloon Text"/>
    <w:basedOn w:val="Normal"/>
    <w:link w:val="TextodegloboCar"/>
    <w:uiPriority w:val="99"/>
    <w:semiHidden/>
    <w:unhideWhenUsed/>
    <w:rsid w:val="0005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4D7"/>
  </w:style>
  <w:style w:type="paragraph" w:styleId="Piedepgina">
    <w:name w:val="footer"/>
    <w:basedOn w:val="Normal"/>
    <w:link w:val="PiedepginaCar"/>
    <w:uiPriority w:val="99"/>
    <w:unhideWhenUsed/>
    <w:rsid w:val="00BF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4D7"/>
  </w:style>
  <w:style w:type="paragraph" w:styleId="Textodeglobo">
    <w:name w:val="Balloon Text"/>
    <w:basedOn w:val="Normal"/>
    <w:link w:val="TextodegloboCar"/>
    <w:uiPriority w:val="99"/>
    <w:semiHidden/>
    <w:unhideWhenUsed/>
    <w:rsid w:val="0005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xichu</dc:creator>
  <cp:lastModifiedBy>GUADALUPE</cp:lastModifiedBy>
  <cp:revision>2</cp:revision>
  <cp:lastPrinted>2019-08-22T16:59:00Z</cp:lastPrinted>
  <dcterms:created xsi:type="dcterms:W3CDTF">2019-08-22T17:00:00Z</dcterms:created>
  <dcterms:modified xsi:type="dcterms:W3CDTF">2019-08-22T17:00:00Z</dcterms:modified>
</cp:coreProperties>
</file>