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2E2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82E2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82E2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82E2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82E2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82E2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82E2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82E2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82E2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82E2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82E2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82E2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82E2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82E2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82E2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82E2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82E2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76E2191B" w:rsidR="007D1E76" w:rsidRPr="0027492F" w:rsidRDefault="00230647"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Enero a Diciembre</w:t>
      </w:r>
      <w:r w:rsidR="0027492F" w:rsidRPr="0027492F">
        <w:rPr>
          <w:rFonts w:asciiTheme="minorHAnsi" w:eastAsia="Times New Roman" w:hAnsiTheme="minorHAnsi" w:cstheme="minorHAnsi"/>
          <w:color w:val="000000"/>
          <w:sz w:val="24"/>
          <w:szCs w:val="24"/>
          <w:u w:val="single"/>
          <w:lang w:eastAsia="es-MX"/>
        </w:rPr>
        <w:t xml:space="preserv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68F6F00" w:rsidR="007D1E76" w:rsidRPr="00EA44EC" w:rsidRDefault="00EA44EC" w:rsidP="00CB41C4">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bookmarkStart w:id="17" w:name="_GoBack"/>
      <w:bookmarkEnd w:id="17"/>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5E00" w14:textId="77777777" w:rsidR="00B82E2D" w:rsidRDefault="00B82E2D" w:rsidP="00E00323">
      <w:pPr>
        <w:spacing w:after="0" w:line="240" w:lineRule="auto"/>
      </w:pPr>
      <w:r>
        <w:separator/>
      </w:r>
    </w:p>
  </w:endnote>
  <w:endnote w:type="continuationSeparator" w:id="0">
    <w:p w14:paraId="0CFE1BB6" w14:textId="77777777" w:rsidR="00B82E2D" w:rsidRDefault="00B82E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30647" w:rsidRPr="00230647">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47BB" w14:textId="77777777" w:rsidR="00B82E2D" w:rsidRDefault="00B82E2D" w:rsidP="00E00323">
      <w:pPr>
        <w:spacing w:after="0" w:line="240" w:lineRule="auto"/>
      </w:pPr>
      <w:r>
        <w:separator/>
      </w:r>
    </w:p>
  </w:footnote>
  <w:footnote w:type="continuationSeparator" w:id="0">
    <w:p w14:paraId="1E48D4C2" w14:textId="77777777" w:rsidR="00B82E2D" w:rsidRDefault="00B82E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5F2C6D31" w:rsidR="00A4610E" w:rsidRDefault="00230647" w:rsidP="00A4610E">
    <w:pPr>
      <w:pStyle w:val="Encabezado"/>
      <w:spacing w:after="0" w:line="240" w:lineRule="auto"/>
      <w:jc w:val="center"/>
    </w:pPr>
    <w:r>
      <w:t>CORRESPONDIENTES AL 31</w:t>
    </w:r>
    <w:r w:rsidR="009F0CD8">
      <w:t xml:space="preserve"> DE </w:t>
    </w:r>
    <w:r>
      <w:t>DICIEMBRE</w:t>
    </w:r>
    <w:r w:rsidR="009F0CD8">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B7810"/>
    <w:rsid w:val="000C3365"/>
    <w:rsid w:val="000E7DF2"/>
    <w:rsid w:val="0012405A"/>
    <w:rsid w:val="00154BA3"/>
    <w:rsid w:val="001973A2"/>
    <w:rsid w:val="001C75F2"/>
    <w:rsid w:val="001D2063"/>
    <w:rsid w:val="001D43E9"/>
    <w:rsid w:val="00230647"/>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6459F"/>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B82E2D"/>
    <w:rsid w:val="00C24A9B"/>
    <w:rsid w:val="00C97E1E"/>
    <w:rsid w:val="00CB41C4"/>
    <w:rsid w:val="00CF1316"/>
    <w:rsid w:val="00D13C44"/>
    <w:rsid w:val="00D57ED2"/>
    <w:rsid w:val="00D81B7F"/>
    <w:rsid w:val="00D975B1"/>
    <w:rsid w:val="00DB46A3"/>
    <w:rsid w:val="00DC1FF8"/>
    <w:rsid w:val="00DD59EA"/>
    <w:rsid w:val="00DD7C22"/>
    <w:rsid w:val="00E0032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962C8BC-7588-4FD5-A7E7-FBE8AD9A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2795</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MONC</cp:lastModifiedBy>
  <cp:revision>8</cp:revision>
  <dcterms:created xsi:type="dcterms:W3CDTF">2019-05-08T15:35:00Z</dcterms:created>
  <dcterms:modified xsi:type="dcterms:W3CDTF">2020-04-20T21:59:00Z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